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6D" w:rsidRDefault="00625A6D" w:rsidP="00625A6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FD0855">
        <w:rPr>
          <w:rFonts w:eastAsia="Times New Roman" w:cstheme="minorHAnsi"/>
          <w:color w:val="000000"/>
          <w:sz w:val="24"/>
          <w:szCs w:val="24"/>
        </w:rPr>
        <w:t xml:space="preserve">CERERE-TIP </w:t>
      </w:r>
    </w:p>
    <w:p w:rsidR="00D717E3" w:rsidRDefault="00D717E3" w:rsidP="00625A6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D717E3" w:rsidRPr="00FD0855" w:rsidRDefault="00D717E3" w:rsidP="00625A6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625A6D" w:rsidRPr="00FD0855" w:rsidRDefault="00625A6D" w:rsidP="00625A6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68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311"/>
        <w:gridCol w:w="6508"/>
      </w:tblGrid>
      <w:tr w:rsidR="00625A6D" w:rsidRPr="00FD0855" w:rsidTr="00625A6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FD0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Denumirea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autorităţii</w:t>
            </w:r>
            <w:proofErr w:type="spellEnd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>Autoritatea</w:t>
            </w:r>
            <w:proofErr w:type="spellEnd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>Navală</w:t>
            </w:r>
            <w:proofErr w:type="spellEnd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>Română</w:t>
            </w:r>
            <w:proofErr w:type="spellEnd"/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FD0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Adresa</w:t>
            </w:r>
            <w:proofErr w:type="spellEnd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>Incintă</w:t>
            </w:r>
            <w:proofErr w:type="spellEnd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Port nr.1, </w:t>
            </w:r>
            <w:proofErr w:type="spellStart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>Clădirea</w:t>
            </w:r>
            <w:proofErr w:type="spellEnd"/>
            <w:r w:rsid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ANR</w:t>
            </w: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FD08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Data . . . . . . . . . . . . . . </w:t>
            </w:r>
          </w:p>
        </w:tc>
      </w:tr>
      <w:tr w:rsidR="00625A6D" w:rsidRPr="00FD0855" w:rsidTr="00625A6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25A6D" w:rsidRPr="00FD0855" w:rsidTr="00625A6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25A6D" w:rsidRPr="00FD0855" w:rsidTr="00625A6D">
        <w:trPr>
          <w:trHeight w:val="18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D01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Prin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prezenta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formulez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cerere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conform </w:t>
            </w:r>
            <w:proofErr w:type="spellStart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Legii</w:t>
            </w:r>
            <w:proofErr w:type="spellEnd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nr. 544/2001 </w:t>
            </w:r>
            <w:proofErr w:type="spellStart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privind</w:t>
            </w:r>
            <w:proofErr w:type="spellEnd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liberul</w:t>
            </w:r>
            <w:proofErr w:type="spellEnd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acces</w:t>
            </w:r>
            <w:proofErr w:type="spellEnd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informaţiile</w:t>
            </w:r>
            <w:proofErr w:type="spellEnd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interes</w:t>
            </w:r>
            <w:proofErr w:type="spellEnd"/>
            <w:r w:rsidRPr="00504D1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public.</w:t>
            </w:r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Doresc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să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primesc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următoarele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01A1">
              <w:rPr>
                <w:rFonts w:eastAsia="Times New Roman" w:cstheme="minorHAnsi"/>
                <w:color w:val="000000"/>
                <w:sz w:val="24"/>
                <w:szCs w:val="24"/>
              </w:rPr>
              <w:t>informații</w:t>
            </w:r>
            <w:proofErr w:type="spellEnd"/>
            <w:r w:rsidR="006D01A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D01A1">
              <w:rPr>
                <w:rFonts w:eastAsia="Times New Roman" w:cstheme="minorHAnsi"/>
                <w:color w:val="000000"/>
                <w:sz w:val="24"/>
                <w:szCs w:val="24"/>
              </w:rPr>
              <w:t>interes</w:t>
            </w:r>
            <w:proofErr w:type="spellEnd"/>
            <w:r w:rsidR="006D01A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public</w:t>
            </w:r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petentul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este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rugat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să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enumere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cât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mai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concret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documentele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sau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informaţiile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solicitate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):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625A6D" w:rsidRPr="00FD0855" w:rsidTr="00625A6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25A6D" w:rsidRPr="00FD0855" w:rsidTr="00625A6D">
        <w:trPr>
          <w:trHeight w:val="5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Doresc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ca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informaţiile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solicitate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să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îmi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fie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furnizate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în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format electronic, la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următoarea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adresă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 e-mail (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opţional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): . . . . . . . . . . . . . . . . . . . . . . . . .</w:t>
            </w:r>
          </w:p>
        </w:tc>
      </w:tr>
      <w:tr w:rsidR="00625A6D" w:rsidRPr="00FD0855" w:rsidTr="00625A6D">
        <w:trPr>
          <w:trHeight w:val="5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Sunt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dispus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să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plătesc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taxele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aferente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serviciilor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copiere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documentelor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solicitate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dacă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solicită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copii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în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format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scris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).</w:t>
            </w:r>
          </w:p>
        </w:tc>
      </w:tr>
      <w:tr w:rsidR="00625A6D" w:rsidRPr="00FD0855" w:rsidTr="00625A6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Vă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mulţumesc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pentru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solicitudine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</w:p>
        </w:tc>
      </w:tr>
      <w:tr w:rsidR="00625A6D" w:rsidRPr="00FD0855" w:rsidTr="00625A6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. . . . . . . . . . . . . . . . . . . . .</w:t>
            </w: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semnătura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petentului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625A6D" w:rsidRPr="00FD0855" w:rsidTr="00625A6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Numele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şi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prenumele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petentului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. . . . . . . . . . . . . . . . . . . . . . . . . . . . . . .</w:t>
            </w: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Adresa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. . . . . . . . . . . . . . . . . . . . . . . . . . . . . . . . . . </w:t>
            </w: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Profesia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opţional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) . . . . . . . . . . . . . . . . . . . . . . . . .</w:t>
            </w: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Telefon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opţional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) . . . . . . . . . . . . . . . . . . . . . . . . . . </w:t>
            </w:r>
          </w:p>
        </w:tc>
      </w:tr>
      <w:tr w:rsidR="00625A6D" w:rsidRPr="00FD0855" w:rsidTr="00625A6D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5A6D" w:rsidRPr="00FD0855" w:rsidRDefault="00625A6D" w:rsidP="00625A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Fax (</w:t>
            </w:r>
            <w:proofErr w:type="spellStart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>opţional</w:t>
            </w:r>
            <w:proofErr w:type="spellEnd"/>
            <w:r w:rsidRPr="00FD085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) . . . . . . . . . . . . . . . . . . . . . . . . . . . . </w:t>
            </w:r>
          </w:p>
        </w:tc>
      </w:tr>
    </w:tbl>
    <w:p w:rsidR="00625A6D" w:rsidRPr="00FD0855" w:rsidRDefault="00625A6D" w:rsidP="00625A6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1346BF" w:rsidRPr="00FD0855" w:rsidRDefault="001346BF">
      <w:pPr>
        <w:rPr>
          <w:rFonts w:cstheme="minorHAnsi"/>
          <w:sz w:val="24"/>
          <w:szCs w:val="24"/>
        </w:rPr>
      </w:pPr>
    </w:p>
    <w:sectPr w:rsidR="001346BF" w:rsidRPr="00FD0855" w:rsidSect="0013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A6D"/>
    <w:rsid w:val="000B746E"/>
    <w:rsid w:val="001346BF"/>
    <w:rsid w:val="001B0A0D"/>
    <w:rsid w:val="00504D17"/>
    <w:rsid w:val="00625A6D"/>
    <w:rsid w:val="006D01A1"/>
    <w:rsid w:val="00725B58"/>
    <w:rsid w:val="00805FC7"/>
    <w:rsid w:val="00D717E3"/>
    <w:rsid w:val="00FD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625A6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39988EA48CF4CB8D699C04E93A2C0" ma:contentTypeVersion="0" ma:contentTypeDescription="Creați un document nou." ma:contentTypeScope="" ma:versionID="ad862e61dc220b54a811e55819c32d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6D2FB-8F98-440C-A6BC-3F1B91995555}"/>
</file>

<file path=customXml/itemProps2.xml><?xml version="1.0" encoding="utf-8"?>
<ds:datastoreItem xmlns:ds="http://schemas.openxmlformats.org/officeDocument/2006/customXml" ds:itemID="{7BB46560-90DA-46A7-9A4D-A4C252590C3A}"/>
</file>

<file path=customXml/itemProps3.xml><?xml version="1.0" encoding="utf-8"?>
<ds:datastoreItem xmlns:ds="http://schemas.openxmlformats.org/officeDocument/2006/customXml" ds:itemID="{1A3AE1DF-9E11-4DB5-A726-803A99294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Home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Banica</dc:creator>
  <cp:lastModifiedBy>Violeta Banica</cp:lastModifiedBy>
  <cp:revision>3</cp:revision>
  <dcterms:created xsi:type="dcterms:W3CDTF">2016-04-05T09:20:00Z</dcterms:created>
  <dcterms:modified xsi:type="dcterms:W3CDTF">2016-04-05T09:22:00Z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0x01010053039988EA48CF4CB8D699C04E93A2C0</vt:lpwstr>
  </property>
</Properties>
</file>